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D2DDE" w14:textId="705126DF" w:rsidR="00A74D2D" w:rsidRPr="00A74D2D" w:rsidRDefault="00A74D2D" w:rsidP="00A74D2D">
      <w:pPr>
        <w:spacing w:after="0" w:line="240" w:lineRule="auto"/>
        <w:rPr>
          <w:b/>
          <w:bCs/>
        </w:rPr>
      </w:pPr>
      <w:r w:rsidRPr="00A74D2D">
        <w:rPr>
          <w:b/>
          <w:bCs/>
        </w:rPr>
        <w:t>AUTORIZACIÓN ESPECIAL DE PARTICIPACIÓN EN CATEGORÍA SUPERIOR O LIBRE</w:t>
      </w:r>
      <w:r>
        <w:rPr>
          <w:b/>
          <w:bCs/>
        </w:rPr>
        <w:t xml:space="preserve"> * </w:t>
      </w:r>
      <w:r w:rsidRPr="00A74D2D">
        <w:rPr>
          <w:b/>
          <w:bCs/>
        </w:rPr>
        <w:t>FESTIVAL XANTOLO DE HANDBALL 2026</w:t>
      </w:r>
    </w:p>
    <w:p w14:paraId="64CCE790" w14:textId="77777777" w:rsidR="00A74D2D" w:rsidRDefault="00A74D2D" w:rsidP="00A74D2D">
      <w:pPr>
        <w:spacing w:after="0" w:line="240" w:lineRule="auto"/>
      </w:pPr>
    </w:p>
    <w:p w14:paraId="3375498F" w14:textId="6C250F68" w:rsidR="00A74D2D" w:rsidRPr="00A74D2D" w:rsidRDefault="00A74D2D" w:rsidP="00A74D2D">
      <w:pPr>
        <w:spacing w:after="0" w:line="240" w:lineRule="auto"/>
      </w:pPr>
      <w:r w:rsidRPr="00A74D2D">
        <w:t xml:space="preserve">Yo, </w:t>
      </w:r>
      <w:r w:rsidRPr="00A74D2D">
        <w:rPr>
          <w:b/>
          <w:bCs/>
        </w:rPr>
        <w:t>[NOMBRE DE LA PERSONA QUE AUTORIZA]</w:t>
      </w:r>
      <w:r w:rsidRPr="00A74D2D">
        <w:t xml:space="preserve">, manifiesto ser madre, padre, tutor o representante legal de </w:t>
      </w:r>
      <w:r w:rsidRPr="00A74D2D">
        <w:rPr>
          <w:b/>
          <w:bCs/>
        </w:rPr>
        <w:t>[NOMBRE DE LA PERSONA MENOR]</w:t>
      </w:r>
      <w:r w:rsidRPr="00A74D2D">
        <w:t xml:space="preserve"> y </w:t>
      </w:r>
      <w:r w:rsidRPr="00A74D2D">
        <w:rPr>
          <w:b/>
          <w:bCs/>
        </w:rPr>
        <w:t>AUTORIZO EXPRESAMENTE SU PARTICIPACIÓN</w:t>
      </w:r>
      <w:r w:rsidRPr="00A74D2D">
        <w:t xml:space="preserve"> en:</w:t>
      </w:r>
    </w:p>
    <w:p w14:paraId="3593B75C" w14:textId="77777777" w:rsidR="00A74D2D" w:rsidRPr="00A74D2D" w:rsidRDefault="00A74D2D" w:rsidP="00A74D2D">
      <w:pPr>
        <w:spacing w:after="0" w:line="240" w:lineRule="auto"/>
      </w:pPr>
      <w:r w:rsidRPr="00A74D2D">
        <w:t xml:space="preserve">☐ Categoría superior: </w:t>
      </w:r>
      <w:r w:rsidRPr="00A74D2D">
        <w:rPr>
          <w:b/>
          <w:bCs/>
        </w:rPr>
        <w:t>[CATEGORÍA]</w:t>
      </w:r>
      <w:r w:rsidRPr="00A74D2D">
        <w:br/>
        <w:t>☐ Categoría Libre</w:t>
      </w:r>
    </w:p>
    <w:p w14:paraId="7EEE180A" w14:textId="77777777" w:rsidR="00A74D2D" w:rsidRPr="00A74D2D" w:rsidRDefault="00A74D2D" w:rsidP="00A74D2D">
      <w:pPr>
        <w:spacing w:after="0" w:line="240" w:lineRule="auto"/>
      </w:pPr>
      <w:r w:rsidRPr="00A74D2D">
        <w:t>Declaro que:</w:t>
      </w:r>
    </w:p>
    <w:p w14:paraId="0F1D2CC0" w14:textId="77777777" w:rsidR="00A74D2D" w:rsidRPr="00A74D2D" w:rsidRDefault="00A74D2D" w:rsidP="00A74D2D">
      <w:pPr>
        <w:numPr>
          <w:ilvl w:val="0"/>
          <w:numId w:val="22"/>
        </w:numPr>
        <w:spacing w:after="0" w:line="240" w:lineRule="auto"/>
      </w:pPr>
      <w:r w:rsidRPr="00A74D2D">
        <w:rPr>
          <w:b/>
          <w:bCs/>
        </w:rPr>
        <w:t>Condición de participación.</w:t>
      </w:r>
      <w:r w:rsidRPr="00A74D2D">
        <w:t xml:space="preserve"> Conozco la categoría en la que participará la persona menor y, cuando se trate de categoría superior, que ésta corresponde ordinariamente a participantes de mayor edad.</w:t>
      </w:r>
    </w:p>
    <w:p w14:paraId="6D4A71A0" w14:textId="77777777" w:rsidR="00A74D2D" w:rsidRPr="00A74D2D" w:rsidRDefault="00A74D2D" w:rsidP="00A74D2D">
      <w:pPr>
        <w:numPr>
          <w:ilvl w:val="0"/>
          <w:numId w:val="22"/>
        </w:numPr>
        <w:spacing w:after="0" w:line="240" w:lineRule="auto"/>
      </w:pPr>
      <w:r w:rsidRPr="00A74D2D">
        <w:rPr>
          <w:b/>
          <w:bCs/>
        </w:rPr>
        <w:t>Diferencias deportivas.</w:t>
      </w:r>
      <w:r w:rsidRPr="00A74D2D">
        <w:t xml:space="preserve"> Conozco que podrán existir diferencias de edad, desarrollo físico, fuerza, velocidad y experiencia entre participantes, así como los riesgos propios de la práctica competitiva del handball.</w:t>
      </w:r>
    </w:p>
    <w:p w14:paraId="5BF609F3" w14:textId="77777777" w:rsidR="00A74D2D" w:rsidRPr="00A74D2D" w:rsidRDefault="00A74D2D" w:rsidP="00A74D2D">
      <w:pPr>
        <w:numPr>
          <w:ilvl w:val="0"/>
          <w:numId w:val="22"/>
        </w:numPr>
        <w:spacing w:after="0" w:line="240" w:lineRule="auto"/>
      </w:pPr>
      <w:r w:rsidRPr="00A74D2D">
        <w:rPr>
          <w:b/>
          <w:bCs/>
        </w:rPr>
        <w:t>Reglamentación.</w:t>
      </w:r>
      <w:r w:rsidRPr="00A74D2D">
        <w:t xml:space="preserve"> Reconozco que esta autorización no garantiza la aceptación del registro ni modifica las condiciones de elegibilidad, participación o competencia establecidas por el Festival.</w:t>
      </w:r>
    </w:p>
    <w:p w14:paraId="08E88ED1" w14:textId="77777777" w:rsidR="00A74D2D" w:rsidRPr="00A74D2D" w:rsidRDefault="00A74D2D" w:rsidP="00A74D2D">
      <w:pPr>
        <w:spacing w:after="0" w:line="240" w:lineRule="auto"/>
      </w:pPr>
      <w:r w:rsidRPr="00A74D2D">
        <w:t>Confirmo que he leído y comprendido esta autorización.</w:t>
      </w:r>
    </w:p>
    <w:p w14:paraId="5CBB8BBD" w14:textId="77777777" w:rsidR="00A74D2D" w:rsidRPr="00A74D2D" w:rsidRDefault="00A74D2D" w:rsidP="00A74D2D">
      <w:pPr>
        <w:spacing w:after="0" w:line="240" w:lineRule="auto"/>
      </w:pPr>
      <w:r w:rsidRPr="00A74D2D">
        <w:rPr>
          <w:b/>
          <w:bCs/>
        </w:rPr>
        <w:t>Persona menor:</w:t>
      </w:r>
      <w:r w:rsidRPr="00A74D2D">
        <w:t xml:space="preserve"> [CAMPO]</w:t>
      </w:r>
    </w:p>
    <w:p w14:paraId="21ECCB1F" w14:textId="77777777" w:rsidR="00A74D2D" w:rsidRPr="00A74D2D" w:rsidRDefault="00A74D2D" w:rsidP="00A74D2D">
      <w:pPr>
        <w:spacing w:after="0" w:line="240" w:lineRule="auto"/>
      </w:pPr>
      <w:r w:rsidRPr="00A74D2D">
        <w:rPr>
          <w:b/>
          <w:bCs/>
        </w:rPr>
        <w:t>Año de nacimiento:</w:t>
      </w:r>
      <w:r w:rsidRPr="00A74D2D">
        <w:t xml:space="preserve"> [CAMPO]</w:t>
      </w:r>
    </w:p>
    <w:p w14:paraId="14392899" w14:textId="77777777" w:rsidR="00A74D2D" w:rsidRPr="00A74D2D" w:rsidRDefault="00A74D2D" w:rsidP="00A74D2D">
      <w:pPr>
        <w:spacing w:after="0" w:line="240" w:lineRule="auto"/>
      </w:pPr>
      <w:r w:rsidRPr="00A74D2D">
        <w:rPr>
          <w:b/>
          <w:bCs/>
        </w:rPr>
        <w:t>Equipo:</w:t>
      </w:r>
      <w:r w:rsidRPr="00A74D2D">
        <w:t xml:space="preserve"> [CAMPO]</w:t>
      </w:r>
    </w:p>
    <w:p w14:paraId="6FD7423B" w14:textId="77777777" w:rsidR="00A74D2D" w:rsidRPr="00A74D2D" w:rsidRDefault="00A74D2D" w:rsidP="00A74D2D">
      <w:pPr>
        <w:spacing w:after="0" w:line="240" w:lineRule="auto"/>
      </w:pPr>
      <w:r w:rsidRPr="00A74D2D">
        <w:rPr>
          <w:b/>
          <w:bCs/>
        </w:rPr>
        <w:t>Categoría autorizada:</w:t>
      </w:r>
      <w:r w:rsidRPr="00A74D2D">
        <w:t xml:space="preserve"> [CAMPO]</w:t>
      </w:r>
    </w:p>
    <w:p w14:paraId="3014CAAB" w14:textId="77777777" w:rsidR="00A74D2D" w:rsidRPr="00A74D2D" w:rsidRDefault="00A74D2D" w:rsidP="00A74D2D">
      <w:pPr>
        <w:spacing w:after="0" w:line="240" w:lineRule="auto"/>
      </w:pPr>
      <w:r w:rsidRPr="00A74D2D">
        <w:rPr>
          <w:b/>
          <w:bCs/>
        </w:rPr>
        <w:t>Nombre de quien autoriza:</w:t>
      </w:r>
      <w:r w:rsidRPr="00A74D2D">
        <w:t xml:space="preserve"> [CAMPO]</w:t>
      </w:r>
    </w:p>
    <w:p w14:paraId="28AFD811" w14:textId="77777777" w:rsidR="00A74D2D" w:rsidRPr="00A74D2D" w:rsidRDefault="00A74D2D" w:rsidP="00A74D2D">
      <w:pPr>
        <w:spacing w:after="0" w:line="240" w:lineRule="auto"/>
      </w:pPr>
      <w:r w:rsidRPr="00A74D2D">
        <w:rPr>
          <w:b/>
          <w:bCs/>
        </w:rPr>
        <w:t>Carácter:</w:t>
      </w:r>
      <w:r w:rsidRPr="00A74D2D">
        <w:br/>
        <w:t>☐ Madre</w:t>
      </w:r>
      <w:r w:rsidRPr="00A74D2D">
        <w:br/>
        <w:t>☐ Padre</w:t>
      </w:r>
      <w:r w:rsidRPr="00A74D2D">
        <w:br/>
        <w:t>☐ Tutor</w:t>
      </w:r>
      <w:r w:rsidRPr="00A74D2D">
        <w:br/>
        <w:t>☐ Representante legal</w:t>
      </w:r>
    </w:p>
    <w:p w14:paraId="7D00C4C3" w14:textId="77777777" w:rsidR="00A74D2D" w:rsidRPr="00A74D2D" w:rsidRDefault="00A74D2D" w:rsidP="00A74D2D">
      <w:pPr>
        <w:spacing w:after="0" w:line="240" w:lineRule="auto"/>
      </w:pPr>
      <w:r w:rsidRPr="00A74D2D">
        <w:rPr>
          <w:b/>
          <w:bCs/>
        </w:rPr>
        <w:t>Medio de aceptación:</w:t>
      </w:r>
      <w:r w:rsidRPr="00A74D2D">
        <w:t xml:space="preserve"> [MECANISMO DIGITAL APLICABLE]</w:t>
      </w:r>
    </w:p>
    <w:p w14:paraId="21895CB6" w14:textId="77777777" w:rsidR="00A74D2D" w:rsidRPr="00A74D2D" w:rsidRDefault="00A74D2D" w:rsidP="00A74D2D">
      <w:pPr>
        <w:spacing w:after="0" w:line="240" w:lineRule="auto"/>
      </w:pPr>
      <w:r w:rsidRPr="00A74D2D">
        <w:rPr>
          <w:b/>
          <w:bCs/>
        </w:rPr>
        <w:t>Fecha y hora:</w:t>
      </w:r>
      <w:r w:rsidRPr="00A74D2D">
        <w:t xml:space="preserve"> [REGISTRO AUTOMÁTICO]</w:t>
      </w:r>
    </w:p>
    <w:p w14:paraId="6FD06C1D" w14:textId="77777777" w:rsidR="00FE202D" w:rsidRPr="00A74D2D" w:rsidRDefault="00FE202D" w:rsidP="00A74D2D">
      <w:pPr>
        <w:spacing w:after="0" w:line="240" w:lineRule="auto"/>
      </w:pPr>
    </w:p>
    <w:sectPr w:rsidR="00FE202D" w:rsidRPr="00A74D2D" w:rsidSect="00FE202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0044"/>
    <w:multiLevelType w:val="multilevel"/>
    <w:tmpl w:val="A484F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14B40"/>
    <w:multiLevelType w:val="multilevel"/>
    <w:tmpl w:val="2C2A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47560"/>
    <w:multiLevelType w:val="multilevel"/>
    <w:tmpl w:val="8C4C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37730"/>
    <w:multiLevelType w:val="multilevel"/>
    <w:tmpl w:val="6C0E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50338"/>
    <w:multiLevelType w:val="multilevel"/>
    <w:tmpl w:val="2EFC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328F5"/>
    <w:multiLevelType w:val="multilevel"/>
    <w:tmpl w:val="DD62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0D4AB4"/>
    <w:multiLevelType w:val="multilevel"/>
    <w:tmpl w:val="4C42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F632F"/>
    <w:multiLevelType w:val="multilevel"/>
    <w:tmpl w:val="861E8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657D9A"/>
    <w:multiLevelType w:val="multilevel"/>
    <w:tmpl w:val="B5B0A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8F453F"/>
    <w:multiLevelType w:val="multilevel"/>
    <w:tmpl w:val="ADB8E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982FE8"/>
    <w:multiLevelType w:val="multilevel"/>
    <w:tmpl w:val="3412E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0E3574"/>
    <w:multiLevelType w:val="multilevel"/>
    <w:tmpl w:val="DBA00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F01821"/>
    <w:multiLevelType w:val="multilevel"/>
    <w:tmpl w:val="A174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701CF0"/>
    <w:multiLevelType w:val="multilevel"/>
    <w:tmpl w:val="8F4C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8235FF"/>
    <w:multiLevelType w:val="multilevel"/>
    <w:tmpl w:val="52F8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C431C5"/>
    <w:multiLevelType w:val="multilevel"/>
    <w:tmpl w:val="15325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3A4037"/>
    <w:multiLevelType w:val="multilevel"/>
    <w:tmpl w:val="972C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0F5CAE"/>
    <w:multiLevelType w:val="multilevel"/>
    <w:tmpl w:val="7B5C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3B0126"/>
    <w:multiLevelType w:val="multilevel"/>
    <w:tmpl w:val="79DC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55ACD"/>
    <w:multiLevelType w:val="multilevel"/>
    <w:tmpl w:val="644E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DE65BA"/>
    <w:multiLevelType w:val="multilevel"/>
    <w:tmpl w:val="B81C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9F42CA"/>
    <w:multiLevelType w:val="multilevel"/>
    <w:tmpl w:val="ED08D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8508098">
    <w:abstractNumId w:val="16"/>
  </w:num>
  <w:num w:numId="2" w16cid:durableId="231425962">
    <w:abstractNumId w:val="10"/>
  </w:num>
  <w:num w:numId="3" w16cid:durableId="765227756">
    <w:abstractNumId w:val="1"/>
  </w:num>
  <w:num w:numId="4" w16cid:durableId="680202966">
    <w:abstractNumId w:val="2"/>
  </w:num>
  <w:num w:numId="5" w16cid:durableId="1456023428">
    <w:abstractNumId w:val="14"/>
  </w:num>
  <w:num w:numId="6" w16cid:durableId="1483735984">
    <w:abstractNumId w:val="3"/>
  </w:num>
  <w:num w:numId="7" w16cid:durableId="843936377">
    <w:abstractNumId w:val="5"/>
  </w:num>
  <w:num w:numId="8" w16cid:durableId="569123871">
    <w:abstractNumId w:val="12"/>
  </w:num>
  <w:num w:numId="9" w16cid:durableId="1708720498">
    <w:abstractNumId w:val="19"/>
  </w:num>
  <w:num w:numId="10" w16cid:durableId="557475796">
    <w:abstractNumId w:val="4"/>
  </w:num>
  <w:num w:numId="11" w16cid:durableId="384722852">
    <w:abstractNumId w:val="0"/>
  </w:num>
  <w:num w:numId="12" w16cid:durableId="1214610926">
    <w:abstractNumId w:val="9"/>
  </w:num>
  <w:num w:numId="13" w16cid:durableId="994802064">
    <w:abstractNumId w:val="20"/>
  </w:num>
  <w:num w:numId="14" w16cid:durableId="965506378">
    <w:abstractNumId w:val="11"/>
  </w:num>
  <w:num w:numId="15" w16cid:durableId="1116485654">
    <w:abstractNumId w:val="18"/>
  </w:num>
  <w:num w:numId="16" w16cid:durableId="355428953">
    <w:abstractNumId w:val="21"/>
  </w:num>
  <w:num w:numId="17" w16cid:durableId="118575365">
    <w:abstractNumId w:val="6"/>
  </w:num>
  <w:num w:numId="18" w16cid:durableId="231238326">
    <w:abstractNumId w:val="7"/>
  </w:num>
  <w:num w:numId="19" w16cid:durableId="1624534486">
    <w:abstractNumId w:val="13"/>
  </w:num>
  <w:num w:numId="20" w16cid:durableId="1581789475">
    <w:abstractNumId w:val="15"/>
  </w:num>
  <w:num w:numId="21" w16cid:durableId="725759684">
    <w:abstractNumId w:val="17"/>
  </w:num>
  <w:num w:numId="22" w16cid:durableId="122395178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2D"/>
    <w:rsid w:val="000069DD"/>
    <w:rsid w:val="00027C2D"/>
    <w:rsid w:val="00050F2C"/>
    <w:rsid w:val="00055F24"/>
    <w:rsid w:val="000914AF"/>
    <w:rsid w:val="000C518A"/>
    <w:rsid w:val="000C5AD8"/>
    <w:rsid w:val="000D21A5"/>
    <w:rsid w:val="000E7479"/>
    <w:rsid w:val="00143F1D"/>
    <w:rsid w:val="00192D60"/>
    <w:rsid w:val="00196638"/>
    <w:rsid w:val="001E3748"/>
    <w:rsid w:val="001E552A"/>
    <w:rsid w:val="001E5B5F"/>
    <w:rsid w:val="00215735"/>
    <w:rsid w:val="00223632"/>
    <w:rsid w:val="002513E1"/>
    <w:rsid w:val="00273BBD"/>
    <w:rsid w:val="002A0C54"/>
    <w:rsid w:val="0034258A"/>
    <w:rsid w:val="0035545B"/>
    <w:rsid w:val="00367FE3"/>
    <w:rsid w:val="00396777"/>
    <w:rsid w:val="003B2CD7"/>
    <w:rsid w:val="003C47D1"/>
    <w:rsid w:val="00423B06"/>
    <w:rsid w:val="00465363"/>
    <w:rsid w:val="00467F6D"/>
    <w:rsid w:val="004779EA"/>
    <w:rsid w:val="00477D83"/>
    <w:rsid w:val="00477EDD"/>
    <w:rsid w:val="004978AE"/>
    <w:rsid w:val="00523D49"/>
    <w:rsid w:val="005C50C1"/>
    <w:rsid w:val="005D4EF8"/>
    <w:rsid w:val="005F2B78"/>
    <w:rsid w:val="00610C43"/>
    <w:rsid w:val="00614483"/>
    <w:rsid w:val="00683761"/>
    <w:rsid w:val="00690683"/>
    <w:rsid w:val="00696980"/>
    <w:rsid w:val="006A41EE"/>
    <w:rsid w:val="006F3FF2"/>
    <w:rsid w:val="00700834"/>
    <w:rsid w:val="007110E9"/>
    <w:rsid w:val="007124DD"/>
    <w:rsid w:val="0071299E"/>
    <w:rsid w:val="007326C0"/>
    <w:rsid w:val="00745161"/>
    <w:rsid w:val="00747905"/>
    <w:rsid w:val="00752043"/>
    <w:rsid w:val="00793BC1"/>
    <w:rsid w:val="007A4492"/>
    <w:rsid w:val="007F298D"/>
    <w:rsid w:val="007F29DC"/>
    <w:rsid w:val="00805605"/>
    <w:rsid w:val="008450C2"/>
    <w:rsid w:val="00865FE8"/>
    <w:rsid w:val="00872F0A"/>
    <w:rsid w:val="00887376"/>
    <w:rsid w:val="008A4051"/>
    <w:rsid w:val="008C5A6C"/>
    <w:rsid w:val="008E2FEA"/>
    <w:rsid w:val="009021F3"/>
    <w:rsid w:val="00902E8C"/>
    <w:rsid w:val="00904A09"/>
    <w:rsid w:val="0090778E"/>
    <w:rsid w:val="00946519"/>
    <w:rsid w:val="00954D4B"/>
    <w:rsid w:val="009747B9"/>
    <w:rsid w:val="0098041C"/>
    <w:rsid w:val="009D4CA8"/>
    <w:rsid w:val="009E5736"/>
    <w:rsid w:val="009F457D"/>
    <w:rsid w:val="00A30BBF"/>
    <w:rsid w:val="00A65FAF"/>
    <w:rsid w:val="00A74D2D"/>
    <w:rsid w:val="00A9599D"/>
    <w:rsid w:val="00B3617E"/>
    <w:rsid w:val="00B60DB0"/>
    <w:rsid w:val="00B843A6"/>
    <w:rsid w:val="00BA7FC8"/>
    <w:rsid w:val="00BB20A0"/>
    <w:rsid w:val="00BC24B7"/>
    <w:rsid w:val="00C01EA3"/>
    <w:rsid w:val="00C15E49"/>
    <w:rsid w:val="00C21D5D"/>
    <w:rsid w:val="00C30FB6"/>
    <w:rsid w:val="00C66248"/>
    <w:rsid w:val="00CA6736"/>
    <w:rsid w:val="00CD2DDD"/>
    <w:rsid w:val="00CD73C8"/>
    <w:rsid w:val="00CD7893"/>
    <w:rsid w:val="00CF7022"/>
    <w:rsid w:val="00D21D7A"/>
    <w:rsid w:val="00D25181"/>
    <w:rsid w:val="00D3363B"/>
    <w:rsid w:val="00D41F75"/>
    <w:rsid w:val="00D56785"/>
    <w:rsid w:val="00DC2DF1"/>
    <w:rsid w:val="00DD3327"/>
    <w:rsid w:val="00E07AE9"/>
    <w:rsid w:val="00E14198"/>
    <w:rsid w:val="00E255C1"/>
    <w:rsid w:val="00E260B9"/>
    <w:rsid w:val="00E320C2"/>
    <w:rsid w:val="00E347A0"/>
    <w:rsid w:val="00E41186"/>
    <w:rsid w:val="00EC45BC"/>
    <w:rsid w:val="00ED6E1C"/>
    <w:rsid w:val="00F31D08"/>
    <w:rsid w:val="00F33561"/>
    <w:rsid w:val="00F43BFF"/>
    <w:rsid w:val="00F45D5B"/>
    <w:rsid w:val="00F55390"/>
    <w:rsid w:val="00F60314"/>
    <w:rsid w:val="00F72F5C"/>
    <w:rsid w:val="00F73990"/>
    <w:rsid w:val="00F95A08"/>
    <w:rsid w:val="00FB5428"/>
    <w:rsid w:val="00FC1AF6"/>
    <w:rsid w:val="00F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ADE89"/>
  <w15:chartTrackingRefBased/>
  <w15:docId w15:val="{758A7982-9EAE-4CA6-9AF0-DA90E163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2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2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E2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2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2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2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2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2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2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2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2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FE2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20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202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2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2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2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2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2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2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2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2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2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2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2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20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2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202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202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72F5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Kique HRC</dc:creator>
  <cp:keywords/>
  <dc:description/>
  <cp:lastModifiedBy>Kique HRC</cp:lastModifiedBy>
  <cp:revision>3</cp:revision>
  <dcterms:created xsi:type="dcterms:W3CDTF">2026-07-12T19:33:00Z</dcterms:created>
  <dcterms:modified xsi:type="dcterms:W3CDTF">2026-07-12T19:44:00Z</dcterms:modified>
</cp:coreProperties>
</file>