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EC5E" w14:textId="11EB5CB1" w:rsidR="00FF114D" w:rsidRPr="00FF114D" w:rsidRDefault="00FF114D" w:rsidP="00FF114D">
      <w:pPr>
        <w:spacing w:after="0" w:line="240" w:lineRule="auto"/>
        <w:rPr>
          <w:b/>
          <w:bCs/>
        </w:rPr>
      </w:pPr>
      <w:r w:rsidRPr="00FF114D">
        <w:rPr>
          <w:b/>
          <w:bCs/>
        </w:rPr>
        <w:t>AUTORIZACIÓN DE PARTICIPACIÓN DE PERSONA MENOR DE EDAD</w:t>
      </w:r>
      <w:r>
        <w:rPr>
          <w:b/>
          <w:bCs/>
        </w:rPr>
        <w:t xml:space="preserve"> * </w:t>
      </w:r>
      <w:r w:rsidRPr="00FF114D">
        <w:rPr>
          <w:b/>
          <w:bCs/>
        </w:rPr>
        <w:t>FESTIVAL XANTOLO DE HANDBALL 2026</w:t>
      </w:r>
    </w:p>
    <w:p w14:paraId="5A259E7B" w14:textId="77777777" w:rsidR="00FF114D" w:rsidRDefault="00FF114D" w:rsidP="00FF114D">
      <w:pPr>
        <w:spacing w:after="0" w:line="240" w:lineRule="auto"/>
      </w:pPr>
    </w:p>
    <w:p w14:paraId="556193DC" w14:textId="4424FDB3" w:rsidR="00FF114D" w:rsidRPr="00FF114D" w:rsidRDefault="00FF114D" w:rsidP="00FF114D">
      <w:pPr>
        <w:spacing w:after="0" w:line="240" w:lineRule="auto"/>
      </w:pPr>
      <w:r w:rsidRPr="00FF114D">
        <w:t xml:space="preserve">Yo, </w:t>
      </w:r>
      <w:r w:rsidRPr="00FF114D">
        <w:rPr>
          <w:b/>
          <w:bCs/>
        </w:rPr>
        <w:t>[NOMBRE DE LA PERSONA QUE AUTORIZA]</w:t>
      </w:r>
      <w:r w:rsidRPr="00FF114D">
        <w:t xml:space="preserve">, manifiesto ser madre, padre, tutor o representante legal de </w:t>
      </w:r>
      <w:r w:rsidRPr="00FF114D">
        <w:rPr>
          <w:b/>
          <w:bCs/>
        </w:rPr>
        <w:t>[NOMBRE DE LA PERSONA MENOR]</w:t>
      </w:r>
      <w:r w:rsidRPr="00FF114D">
        <w:t xml:space="preserve"> y </w:t>
      </w:r>
      <w:r w:rsidRPr="00FF114D">
        <w:rPr>
          <w:b/>
          <w:bCs/>
        </w:rPr>
        <w:t>AUTORIZO EXPRESAMENTE SU PARTICIPACIÓN</w:t>
      </w:r>
      <w:r w:rsidRPr="00FF114D">
        <w:t xml:space="preserve"> en el Festival Xantolo de Handball 2026.</w:t>
      </w:r>
    </w:p>
    <w:p w14:paraId="1B72443A" w14:textId="77777777" w:rsidR="00FF114D" w:rsidRPr="00FF114D" w:rsidRDefault="00FF114D" w:rsidP="00FF114D">
      <w:pPr>
        <w:spacing w:after="0" w:line="240" w:lineRule="auto"/>
      </w:pPr>
      <w:r w:rsidRPr="00FF114D">
        <w:t>Declaro que:</w:t>
      </w:r>
    </w:p>
    <w:p w14:paraId="09B02EBA" w14:textId="77777777" w:rsidR="00FF114D" w:rsidRPr="00FF114D" w:rsidRDefault="00FF114D" w:rsidP="00FF114D">
      <w:pPr>
        <w:numPr>
          <w:ilvl w:val="0"/>
          <w:numId w:val="20"/>
        </w:numPr>
        <w:spacing w:after="0" w:line="240" w:lineRule="auto"/>
      </w:pPr>
      <w:r w:rsidRPr="00FF114D">
        <w:rPr>
          <w:b/>
          <w:bCs/>
        </w:rPr>
        <w:t>Participación.</w:t>
      </w:r>
      <w:r w:rsidRPr="00FF114D">
        <w:t xml:space="preserve"> Conozco que el handball implica esfuerzo físico, contacto corporal permitido, desplazamientos, saltos, lanzamientos, caídas y riesgos propios de la práctica deportiva.</w:t>
      </w:r>
    </w:p>
    <w:p w14:paraId="46FD5E40" w14:textId="77777777" w:rsidR="00FF114D" w:rsidRPr="00FF114D" w:rsidRDefault="00FF114D" w:rsidP="00FF114D">
      <w:pPr>
        <w:numPr>
          <w:ilvl w:val="0"/>
          <w:numId w:val="20"/>
        </w:numPr>
        <w:spacing w:after="0" w:line="240" w:lineRule="auto"/>
      </w:pPr>
      <w:r w:rsidRPr="00FF114D">
        <w:rPr>
          <w:b/>
          <w:bCs/>
        </w:rPr>
        <w:t>Condiciones personales.</w:t>
      </w:r>
      <w:r w:rsidRPr="00FF114D">
        <w:t xml:space="preserve"> Me corresponde valorar las condiciones conocidas de la persona menor relevantes para su participación y adoptar, cuando sea necesario, las medidas o valoraciones profesionales correspondientes.</w:t>
      </w:r>
    </w:p>
    <w:p w14:paraId="01159E70" w14:textId="77777777" w:rsidR="00FF114D" w:rsidRPr="00FF114D" w:rsidRDefault="00FF114D" w:rsidP="00FF114D">
      <w:pPr>
        <w:numPr>
          <w:ilvl w:val="0"/>
          <w:numId w:val="20"/>
        </w:numPr>
        <w:spacing w:after="0" w:line="240" w:lineRule="auto"/>
      </w:pPr>
      <w:r w:rsidRPr="00FF114D">
        <w:rPr>
          <w:b/>
          <w:bCs/>
        </w:rPr>
        <w:t>Atención inmediata.</w:t>
      </w:r>
      <w:r w:rsidRPr="00FF114D">
        <w:t xml:space="preserve"> Autorizo que, ante lesión, accidente o emergencia, se brinde atención inicial y se soliciten servicios médicos o de emergencia cuando resulte necesario.</w:t>
      </w:r>
    </w:p>
    <w:p w14:paraId="356BD25B" w14:textId="77777777" w:rsidR="00FF114D" w:rsidRPr="00FF114D" w:rsidRDefault="00FF114D" w:rsidP="00FF114D">
      <w:pPr>
        <w:numPr>
          <w:ilvl w:val="0"/>
          <w:numId w:val="20"/>
        </w:numPr>
        <w:spacing w:after="0" w:line="240" w:lineRule="auto"/>
      </w:pPr>
      <w:r w:rsidRPr="00FF114D">
        <w:rPr>
          <w:b/>
          <w:bCs/>
        </w:rPr>
        <w:t>Supervisión.</w:t>
      </w:r>
      <w:r w:rsidRPr="00FF114D">
        <w:t xml:space="preserve"> Reconozco que la participación no transfiere al Comité Organizador la guarda o custodia general de la persona menor. Su supervisión ordinaria corresponde a las personas adultas responsables de la delegación y a quienes legalmente corresponda.</w:t>
      </w:r>
    </w:p>
    <w:p w14:paraId="0471B239" w14:textId="77777777" w:rsidR="00FF114D" w:rsidRPr="00FF114D" w:rsidRDefault="00FF114D" w:rsidP="00FF114D">
      <w:pPr>
        <w:numPr>
          <w:ilvl w:val="0"/>
          <w:numId w:val="20"/>
        </w:numPr>
        <w:spacing w:after="0" w:line="240" w:lineRule="auto"/>
      </w:pPr>
      <w:r w:rsidRPr="00FF114D">
        <w:rPr>
          <w:b/>
          <w:bCs/>
        </w:rPr>
        <w:t>Documentos oficiales.</w:t>
      </w:r>
      <w:r w:rsidRPr="00FF114D">
        <w:t xml:space="preserve"> Conozco que la participación se sujeta a los documentos oficiales aplicables del Festival.</w:t>
      </w:r>
    </w:p>
    <w:p w14:paraId="18CEE663" w14:textId="77777777" w:rsidR="00FF114D" w:rsidRPr="00FF114D" w:rsidRDefault="00FF114D" w:rsidP="00FF114D">
      <w:pPr>
        <w:numPr>
          <w:ilvl w:val="0"/>
          <w:numId w:val="20"/>
        </w:numPr>
        <w:spacing w:after="0" w:line="240" w:lineRule="auto"/>
      </w:pPr>
      <w:r w:rsidRPr="00FF114D">
        <w:rPr>
          <w:b/>
          <w:bCs/>
        </w:rPr>
        <w:t>Veracidad.</w:t>
      </w:r>
      <w:r w:rsidRPr="00FF114D">
        <w:t xml:space="preserve"> Declaro que la información proporcionada es verdadera y comunicaré oportunamente cualquier modificación relevante.</w:t>
      </w:r>
    </w:p>
    <w:p w14:paraId="546927D9" w14:textId="77777777" w:rsidR="00FF114D" w:rsidRPr="00FF114D" w:rsidRDefault="00FF114D" w:rsidP="00FF114D">
      <w:pPr>
        <w:spacing w:after="0" w:line="240" w:lineRule="auto"/>
      </w:pPr>
      <w:r w:rsidRPr="00FF114D">
        <w:t>Confirmo que he leído y comprendido esta autorización.</w:t>
      </w:r>
    </w:p>
    <w:p w14:paraId="612A9F66" w14:textId="77777777" w:rsidR="00FF114D" w:rsidRPr="00FF114D" w:rsidRDefault="00FF114D" w:rsidP="00FF114D">
      <w:pPr>
        <w:spacing w:after="0" w:line="240" w:lineRule="auto"/>
      </w:pPr>
      <w:r w:rsidRPr="00FF114D">
        <w:rPr>
          <w:b/>
          <w:bCs/>
        </w:rPr>
        <w:t>Persona menor:</w:t>
      </w:r>
      <w:r w:rsidRPr="00FF114D">
        <w:t xml:space="preserve"> [CAMPO]</w:t>
      </w:r>
    </w:p>
    <w:p w14:paraId="3B31F7A7" w14:textId="77777777" w:rsidR="00FF114D" w:rsidRPr="00FF114D" w:rsidRDefault="00FF114D" w:rsidP="00FF114D">
      <w:pPr>
        <w:spacing w:after="0" w:line="240" w:lineRule="auto"/>
      </w:pPr>
      <w:r w:rsidRPr="00FF114D">
        <w:rPr>
          <w:b/>
          <w:bCs/>
        </w:rPr>
        <w:t>Año de nacimiento:</w:t>
      </w:r>
      <w:r w:rsidRPr="00FF114D">
        <w:t xml:space="preserve"> [CAMPO]</w:t>
      </w:r>
    </w:p>
    <w:p w14:paraId="06F69538" w14:textId="77777777" w:rsidR="00FF114D" w:rsidRPr="00FF114D" w:rsidRDefault="00FF114D" w:rsidP="00FF114D">
      <w:pPr>
        <w:spacing w:after="0" w:line="240" w:lineRule="auto"/>
      </w:pPr>
      <w:r w:rsidRPr="00FF114D">
        <w:rPr>
          <w:b/>
          <w:bCs/>
        </w:rPr>
        <w:t>Equipo:</w:t>
      </w:r>
      <w:r w:rsidRPr="00FF114D">
        <w:t xml:space="preserve"> [CAMPO]</w:t>
      </w:r>
    </w:p>
    <w:p w14:paraId="3CC726C3" w14:textId="77777777" w:rsidR="00FF114D" w:rsidRPr="00FF114D" w:rsidRDefault="00FF114D" w:rsidP="00FF114D">
      <w:pPr>
        <w:spacing w:after="0" w:line="240" w:lineRule="auto"/>
      </w:pPr>
      <w:r w:rsidRPr="00FF114D">
        <w:rPr>
          <w:b/>
          <w:bCs/>
        </w:rPr>
        <w:t>Nombre de quien autoriza:</w:t>
      </w:r>
      <w:r w:rsidRPr="00FF114D">
        <w:t xml:space="preserve"> [CAMPO]</w:t>
      </w:r>
    </w:p>
    <w:p w14:paraId="3F26E121" w14:textId="77777777" w:rsidR="00FF114D" w:rsidRPr="00FF114D" w:rsidRDefault="00FF114D" w:rsidP="00FF114D">
      <w:pPr>
        <w:spacing w:after="0" w:line="240" w:lineRule="auto"/>
      </w:pPr>
      <w:r w:rsidRPr="00FF114D">
        <w:rPr>
          <w:b/>
          <w:bCs/>
        </w:rPr>
        <w:t>Carácter:</w:t>
      </w:r>
      <w:r w:rsidRPr="00FF114D">
        <w:br/>
        <w:t>☐ Madre</w:t>
      </w:r>
      <w:r w:rsidRPr="00FF114D">
        <w:br/>
        <w:t>☐ Padre</w:t>
      </w:r>
      <w:r w:rsidRPr="00FF114D">
        <w:br/>
        <w:t>☐ Tutor</w:t>
      </w:r>
      <w:r w:rsidRPr="00FF114D">
        <w:br/>
        <w:t>☐ Representante legal</w:t>
      </w:r>
    </w:p>
    <w:p w14:paraId="5197841B" w14:textId="77777777" w:rsidR="00FF114D" w:rsidRPr="00FF114D" w:rsidRDefault="00FF114D" w:rsidP="00FF114D">
      <w:pPr>
        <w:spacing w:after="0" w:line="240" w:lineRule="auto"/>
      </w:pPr>
      <w:r w:rsidRPr="00FF114D">
        <w:rPr>
          <w:b/>
          <w:bCs/>
        </w:rPr>
        <w:t>Medio de aceptación:</w:t>
      </w:r>
      <w:r w:rsidRPr="00FF114D">
        <w:t xml:space="preserve"> [MECANISMO DIGITAL APLICABLE]</w:t>
      </w:r>
    </w:p>
    <w:p w14:paraId="3CB3E6D6" w14:textId="77777777" w:rsidR="00FF114D" w:rsidRPr="00FF114D" w:rsidRDefault="00FF114D" w:rsidP="00FF114D">
      <w:pPr>
        <w:spacing w:after="0" w:line="240" w:lineRule="auto"/>
      </w:pPr>
      <w:r w:rsidRPr="00FF114D">
        <w:rPr>
          <w:b/>
          <w:bCs/>
        </w:rPr>
        <w:t>Fecha y hora:</w:t>
      </w:r>
      <w:r w:rsidRPr="00FF114D">
        <w:t xml:space="preserve"> [REGISTRO AUTOMÁTICO]</w:t>
      </w:r>
    </w:p>
    <w:p w14:paraId="6FD06C1D" w14:textId="77777777" w:rsidR="00FE202D" w:rsidRPr="00FF114D" w:rsidRDefault="00FE202D" w:rsidP="00FF114D">
      <w:pPr>
        <w:spacing w:after="0" w:line="240" w:lineRule="auto"/>
      </w:pPr>
    </w:p>
    <w:sectPr w:rsidR="00FE202D" w:rsidRPr="00FF114D" w:rsidSect="00FE20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0044"/>
    <w:multiLevelType w:val="multilevel"/>
    <w:tmpl w:val="A48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B40"/>
    <w:multiLevelType w:val="multilevel"/>
    <w:tmpl w:val="2C2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7560"/>
    <w:multiLevelType w:val="multilevel"/>
    <w:tmpl w:val="8C4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730"/>
    <w:multiLevelType w:val="multilevel"/>
    <w:tmpl w:val="6C0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0338"/>
    <w:multiLevelType w:val="multilevel"/>
    <w:tmpl w:val="2EF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328F5"/>
    <w:multiLevelType w:val="multilevel"/>
    <w:tmpl w:val="DD6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D4AB4"/>
    <w:multiLevelType w:val="multilevel"/>
    <w:tmpl w:val="4C4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F632F"/>
    <w:multiLevelType w:val="multilevel"/>
    <w:tmpl w:val="861E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F453F"/>
    <w:multiLevelType w:val="multilevel"/>
    <w:tmpl w:val="A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82FE8"/>
    <w:multiLevelType w:val="multilevel"/>
    <w:tmpl w:val="341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E3574"/>
    <w:multiLevelType w:val="multilevel"/>
    <w:tmpl w:val="DBA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01821"/>
    <w:multiLevelType w:val="multilevel"/>
    <w:tmpl w:val="A17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01CF0"/>
    <w:multiLevelType w:val="multilevel"/>
    <w:tmpl w:val="8F4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235FF"/>
    <w:multiLevelType w:val="multilevel"/>
    <w:tmpl w:val="52F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A4037"/>
    <w:multiLevelType w:val="multilevel"/>
    <w:tmpl w:val="972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B0126"/>
    <w:multiLevelType w:val="multilevel"/>
    <w:tmpl w:val="79DC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55ACD"/>
    <w:multiLevelType w:val="multilevel"/>
    <w:tmpl w:val="644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E65BA"/>
    <w:multiLevelType w:val="multilevel"/>
    <w:tmpl w:val="B81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C215B"/>
    <w:multiLevelType w:val="multilevel"/>
    <w:tmpl w:val="90F8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9F42CA"/>
    <w:multiLevelType w:val="multilevel"/>
    <w:tmpl w:val="ED0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508098">
    <w:abstractNumId w:val="14"/>
  </w:num>
  <w:num w:numId="2" w16cid:durableId="231425962">
    <w:abstractNumId w:val="9"/>
  </w:num>
  <w:num w:numId="3" w16cid:durableId="765227756">
    <w:abstractNumId w:val="1"/>
  </w:num>
  <w:num w:numId="4" w16cid:durableId="680202966">
    <w:abstractNumId w:val="2"/>
  </w:num>
  <w:num w:numId="5" w16cid:durableId="1456023428">
    <w:abstractNumId w:val="13"/>
  </w:num>
  <w:num w:numId="6" w16cid:durableId="1483735984">
    <w:abstractNumId w:val="3"/>
  </w:num>
  <w:num w:numId="7" w16cid:durableId="843936377">
    <w:abstractNumId w:val="5"/>
  </w:num>
  <w:num w:numId="8" w16cid:durableId="569123871">
    <w:abstractNumId w:val="11"/>
  </w:num>
  <w:num w:numId="9" w16cid:durableId="1708720498">
    <w:abstractNumId w:val="16"/>
  </w:num>
  <w:num w:numId="10" w16cid:durableId="557475796">
    <w:abstractNumId w:val="4"/>
  </w:num>
  <w:num w:numId="11" w16cid:durableId="384722852">
    <w:abstractNumId w:val="0"/>
  </w:num>
  <w:num w:numId="12" w16cid:durableId="1214610926">
    <w:abstractNumId w:val="8"/>
  </w:num>
  <w:num w:numId="13" w16cid:durableId="994802064">
    <w:abstractNumId w:val="17"/>
  </w:num>
  <w:num w:numId="14" w16cid:durableId="965506378">
    <w:abstractNumId w:val="10"/>
  </w:num>
  <w:num w:numId="15" w16cid:durableId="1116485654">
    <w:abstractNumId w:val="15"/>
  </w:num>
  <w:num w:numId="16" w16cid:durableId="355428953">
    <w:abstractNumId w:val="19"/>
  </w:num>
  <w:num w:numId="17" w16cid:durableId="118575365">
    <w:abstractNumId w:val="6"/>
  </w:num>
  <w:num w:numId="18" w16cid:durableId="231238326">
    <w:abstractNumId w:val="7"/>
  </w:num>
  <w:num w:numId="19" w16cid:durableId="1624534486">
    <w:abstractNumId w:val="12"/>
  </w:num>
  <w:num w:numId="20" w16cid:durableId="59875293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D"/>
    <w:rsid w:val="000069DD"/>
    <w:rsid w:val="00027C2D"/>
    <w:rsid w:val="00050F2C"/>
    <w:rsid w:val="00055F24"/>
    <w:rsid w:val="000914AF"/>
    <w:rsid w:val="000C518A"/>
    <w:rsid w:val="000D21A5"/>
    <w:rsid w:val="000E7479"/>
    <w:rsid w:val="00143F1D"/>
    <w:rsid w:val="00192D60"/>
    <w:rsid w:val="00196638"/>
    <w:rsid w:val="001E3748"/>
    <w:rsid w:val="001E552A"/>
    <w:rsid w:val="001E5B5F"/>
    <w:rsid w:val="00215735"/>
    <w:rsid w:val="00223632"/>
    <w:rsid w:val="002513E1"/>
    <w:rsid w:val="00273BBD"/>
    <w:rsid w:val="002A0C54"/>
    <w:rsid w:val="0034258A"/>
    <w:rsid w:val="0035545B"/>
    <w:rsid w:val="00367FE3"/>
    <w:rsid w:val="00396777"/>
    <w:rsid w:val="003B2CD7"/>
    <w:rsid w:val="003C47D1"/>
    <w:rsid w:val="00423B06"/>
    <w:rsid w:val="00465363"/>
    <w:rsid w:val="00467F6D"/>
    <w:rsid w:val="004779EA"/>
    <w:rsid w:val="00477D83"/>
    <w:rsid w:val="00477EDD"/>
    <w:rsid w:val="00523D49"/>
    <w:rsid w:val="005C50C1"/>
    <w:rsid w:val="005D4EF8"/>
    <w:rsid w:val="005F2B78"/>
    <w:rsid w:val="00610C43"/>
    <w:rsid w:val="00614483"/>
    <w:rsid w:val="00683761"/>
    <w:rsid w:val="00690683"/>
    <w:rsid w:val="00696980"/>
    <w:rsid w:val="006A41EE"/>
    <w:rsid w:val="006F3FF2"/>
    <w:rsid w:val="00700834"/>
    <w:rsid w:val="007110E9"/>
    <w:rsid w:val="007124DD"/>
    <w:rsid w:val="0071299E"/>
    <w:rsid w:val="007326C0"/>
    <w:rsid w:val="00745161"/>
    <w:rsid w:val="00747905"/>
    <w:rsid w:val="00752043"/>
    <w:rsid w:val="00793BC1"/>
    <w:rsid w:val="007A4492"/>
    <w:rsid w:val="007F298D"/>
    <w:rsid w:val="007F29DC"/>
    <w:rsid w:val="00805605"/>
    <w:rsid w:val="008450C2"/>
    <w:rsid w:val="00865FE8"/>
    <w:rsid w:val="00872F0A"/>
    <w:rsid w:val="00887376"/>
    <w:rsid w:val="008A4051"/>
    <w:rsid w:val="008C5A6C"/>
    <w:rsid w:val="008E2FEA"/>
    <w:rsid w:val="009021F3"/>
    <w:rsid w:val="00902E8C"/>
    <w:rsid w:val="00904A09"/>
    <w:rsid w:val="0090778E"/>
    <w:rsid w:val="00946519"/>
    <w:rsid w:val="00954D4B"/>
    <w:rsid w:val="009747B9"/>
    <w:rsid w:val="0098041C"/>
    <w:rsid w:val="009D4CA8"/>
    <w:rsid w:val="009E5736"/>
    <w:rsid w:val="009F457D"/>
    <w:rsid w:val="00A30BBF"/>
    <w:rsid w:val="00A65FAF"/>
    <w:rsid w:val="00A9599D"/>
    <w:rsid w:val="00B3617E"/>
    <w:rsid w:val="00B60DB0"/>
    <w:rsid w:val="00B843A6"/>
    <w:rsid w:val="00BA7FC8"/>
    <w:rsid w:val="00BB20A0"/>
    <w:rsid w:val="00BC24B7"/>
    <w:rsid w:val="00C01EA3"/>
    <w:rsid w:val="00C15E49"/>
    <w:rsid w:val="00C21D5D"/>
    <w:rsid w:val="00C30FB6"/>
    <w:rsid w:val="00C66248"/>
    <w:rsid w:val="00CA6736"/>
    <w:rsid w:val="00CD73C8"/>
    <w:rsid w:val="00CD7893"/>
    <w:rsid w:val="00CF7022"/>
    <w:rsid w:val="00D1115F"/>
    <w:rsid w:val="00D21D7A"/>
    <w:rsid w:val="00D25181"/>
    <w:rsid w:val="00D3363B"/>
    <w:rsid w:val="00D41F75"/>
    <w:rsid w:val="00DC2DF1"/>
    <w:rsid w:val="00DD3327"/>
    <w:rsid w:val="00E07AE9"/>
    <w:rsid w:val="00E14198"/>
    <w:rsid w:val="00E255C1"/>
    <w:rsid w:val="00E260B9"/>
    <w:rsid w:val="00E320C2"/>
    <w:rsid w:val="00E347A0"/>
    <w:rsid w:val="00E41186"/>
    <w:rsid w:val="00EC45BC"/>
    <w:rsid w:val="00ED6E1C"/>
    <w:rsid w:val="00F31D08"/>
    <w:rsid w:val="00F33561"/>
    <w:rsid w:val="00F43BFF"/>
    <w:rsid w:val="00F45D5B"/>
    <w:rsid w:val="00F55390"/>
    <w:rsid w:val="00F60314"/>
    <w:rsid w:val="00F72F5C"/>
    <w:rsid w:val="00F73990"/>
    <w:rsid w:val="00F95A08"/>
    <w:rsid w:val="00FB5428"/>
    <w:rsid w:val="00FC1AF6"/>
    <w:rsid w:val="00FE202D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DE89"/>
  <w15:chartTrackingRefBased/>
  <w15:docId w15:val="{758A7982-9EAE-4CA6-9AF0-DA90E16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E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F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Kique HRC</dc:creator>
  <cp:keywords/>
  <dc:description/>
  <cp:lastModifiedBy>Kique HRC</cp:lastModifiedBy>
  <cp:revision>3</cp:revision>
  <dcterms:created xsi:type="dcterms:W3CDTF">2026-07-12T18:51:00Z</dcterms:created>
  <dcterms:modified xsi:type="dcterms:W3CDTF">2026-07-12T19:31:00Z</dcterms:modified>
</cp:coreProperties>
</file>